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66" w:rsidRPr="00010F66" w:rsidRDefault="00010F6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80"/>
        <w:gridCol w:w="5395"/>
      </w:tblGrid>
      <w:tr w:rsidR="00A6336C" w:rsidRPr="00911017" w:rsidTr="00996A77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6336C" w:rsidRPr="00911017" w:rsidRDefault="00996A77" w:rsidP="00D96EF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TO BE COMPLETED BY REFERRING PRACTICE:</w:t>
            </w:r>
          </w:p>
        </w:tc>
      </w:tr>
      <w:tr w:rsidR="00996A77" w:rsidRPr="00911017" w:rsidTr="00996A77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6A77" w:rsidRPr="00911017" w:rsidRDefault="00996A77" w:rsidP="00D96EF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Patient Information</w:t>
            </w:r>
          </w:p>
        </w:tc>
      </w:tr>
      <w:tr w:rsidR="0087178D" w:rsidRPr="00911017" w:rsidTr="00996A77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178D" w:rsidRPr="00911017" w:rsidRDefault="0087178D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Date:</w:t>
            </w:r>
          </w:p>
        </w:tc>
      </w:tr>
      <w:tr w:rsidR="00A87327" w:rsidRPr="00911017" w:rsidTr="00996A77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327" w:rsidRPr="00911017" w:rsidRDefault="00A87327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Primary Care Practice</w:t>
            </w:r>
            <w:r w:rsidR="008467C7">
              <w:rPr>
                <w:rFonts w:ascii="Arial" w:eastAsia="Times New Roman" w:hAnsi="Arial" w:cs="Arial"/>
                <w:sz w:val="28"/>
                <w:szCs w:val="28"/>
              </w:rPr>
              <w:t xml:space="preserve"> &amp; Contact Info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</w:tr>
      <w:tr w:rsidR="0087178D" w:rsidRPr="00911017" w:rsidTr="00996A77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178D" w:rsidRPr="00911017" w:rsidRDefault="0087178D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Referring Provider:</w:t>
            </w:r>
          </w:p>
        </w:tc>
      </w:tr>
      <w:tr w:rsidR="00A87327" w:rsidRPr="00911017" w:rsidTr="00996A77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327" w:rsidRPr="00911017" w:rsidRDefault="00A87327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Patient </w:t>
            </w:r>
            <w:r w:rsidR="00B97D66">
              <w:rPr>
                <w:rFonts w:ascii="Arial" w:eastAsia="Times New Roman" w:hAnsi="Arial" w:cs="Arial"/>
                <w:sz w:val="28"/>
                <w:szCs w:val="28"/>
              </w:rPr>
              <w:t>Name</w:t>
            </w:r>
            <w:r w:rsidRPr="00911017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</w:tr>
      <w:tr w:rsidR="005606C1" w:rsidRPr="00911017" w:rsidTr="000A2B1B">
        <w:tc>
          <w:tcPr>
            <w:tcW w:w="5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6C1" w:rsidRPr="00911017" w:rsidRDefault="005606C1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Patient DOB/Age</w:t>
            </w:r>
            <w:r w:rsidRPr="00911017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</w:tcPr>
          <w:p w:rsidR="005606C1" w:rsidRPr="00911017" w:rsidRDefault="005606C1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Ethnicity:</w:t>
            </w:r>
          </w:p>
        </w:tc>
      </w:tr>
      <w:tr w:rsidR="00AA3779" w:rsidRPr="00911017" w:rsidTr="00AA3779">
        <w:trPr>
          <w:trHeight w:val="158"/>
        </w:trPr>
        <w:tc>
          <w:tcPr>
            <w:tcW w:w="5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779" w:rsidRPr="00911017" w:rsidRDefault="00AA3779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Patient Gender</w:t>
            </w:r>
            <w:r w:rsidRPr="00911017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</w:tcPr>
          <w:p w:rsidR="00AA3779" w:rsidRPr="00911017" w:rsidRDefault="00AA3779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Insurance:</w:t>
            </w:r>
          </w:p>
        </w:tc>
      </w:tr>
      <w:tr w:rsidR="00AA3779" w:rsidRPr="00911017" w:rsidTr="00AA3779">
        <w:trPr>
          <w:trHeight w:val="158"/>
        </w:trPr>
        <w:tc>
          <w:tcPr>
            <w:tcW w:w="5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779" w:rsidRDefault="00AA3779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</w:tcPr>
          <w:p w:rsidR="00AA3779" w:rsidRDefault="00AA3779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Policy#/Grp#:</w:t>
            </w:r>
          </w:p>
        </w:tc>
      </w:tr>
      <w:tr w:rsidR="00AA3779" w:rsidRPr="00911017" w:rsidTr="002E708B">
        <w:trPr>
          <w:trHeight w:val="157"/>
        </w:trPr>
        <w:tc>
          <w:tcPr>
            <w:tcW w:w="5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779" w:rsidRDefault="00AA3779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</w:tcPr>
          <w:p w:rsidR="00AA3779" w:rsidRDefault="0088448D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Subscri</w:t>
            </w:r>
            <w:r w:rsidR="00CF3D1C">
              <w:rPr>
                <w:rFonts w:ascii="Arial" w:eastAsia="Times New Roman" w:hAnsi="Arial" w:cs="Arial"/>
                <w:sz w:val="28"/>
                <w:szCs w:val="28"/>
              </w:rPr>
              <w:t>ber name/DOB:</w:t>
            </w:r>
          </w:p>
        </w:tc>
      </w:tr>
      <w:tr w:rsidR="002A21AB" w:rsidRPr="00911017" w:rsidTr="005D6287">
        <w:tc>
          <w:tcPr>
            <w:tcW w:w="5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1AB" w:rsidRPr="00911017" w:rsidRDefault="002A21AB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Primary DX</w:t>
            </w:r>
            <w:bookmarkStart w:id="0" w:name="_GoBack"/>
            <w:bookmarkEnd w:id="0"/>
            <w:r w:rsidRPr="00911017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</w:tcPr>
          <w:p w:rsidR="002A21AB" w:rsidRPr="00911017" w:rsidRDefault="002A21AB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Additional DXs:</w:t>
            </w:r>
          </w:p>
        </w:tc>
      </w:tr>
      <w:tr w:rsidR="0087178D" w:rsidRPr="00911017" w:rsidTr="00996A77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178D" w:rsidRPr="00911017" w:rsidRDefault="0087178D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Medication List</w:t>
            </w:r>
            <w:r w:rsidRPr="00911017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</w:tr>
      <w:tr w:rsidR="0087178D" w:rsidRPr="00911017" w:rsidTr="00996A77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178D" w:rsidRPr="00911017" w:rsidRDefault="0087178D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PSC-17 Scores</w:t>
            </w:r>
            <w:r w:rsidRPr="00911017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I=         E=         A=</w:t>
            </w:r>
          </w:p>
        </w:tc>
      </w:tr>
      <w:tr w:rsidR="00A87327" w:rsidRPr="00911017" w:rsidTr="00996A77">
        <w:tc>
          <w:tcPr>
            <w:tcW w:w="5215" w:type="dxa"/>
            <w:tcBorders>
              <w:left w:val="single" w:sz="4" w:space="0" w:color="auto"/>
            </w:tcBorders>
          </w:tcPr>
          <w:p w:rsidR="00A87327" w:rsidRPr="00911017" w:rsidRDefault="00B83938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Other</w:t>
            </w:r>
            <w:r w:rsidR="00A87327">
              <w:rPr>
                <w:rFonts w:ascii="Arial" w:eastAsia="Times New Roman" w:hAnsi="Arial" w:cs="Arial"/>
                <w:sz w:val="28"/>
                <w:szCs w:val="28"/>
              </w:rPr>
              <w:t xml:space="preserve"> Screener</w:t>
            </w:r>
            <w:r w:rsidR="0087178D"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="00A87327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 w:rsidR="0087178D">
              <w:rPr>
                <w:rFonts w:ascii="Arial" w:eastAsia="Times New Roman" w:hAnsi="Arial" w:cs="Arial"/>
                <w:sz w:val="28"/>
                <w:szCs w:val="28"/>
              </w:rPr>
              <w:t>)</w:t>
            </w:r>
            <w:r w:rsidR="00A87327" w:rsidRPr="00911017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5575" w:type="dxa"/>
            <w:gridSpan w:val="2"/>
            <w:tcBorders>
              <w:right w:val="single" w:sz="4" w:space="0" w:color="auto"/>
            </w:tcBorders>
          </w:tcPr>
          <w:p w:rsidR="00A87327" w:rsidRPr="00911017" w:rsidRDefault="00A87327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Scores</w:t>
            </w:r>
            <w:r w:rsidRPr="00911017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</w:tr>
      <w:tr w:rsidR="00F1392D" w:rsidRPr="00911017" w:rsidTr="00996A77">
        <w:tc>
          <w:tcPr>
            <w:tcW w:w="5215" w:type="dxa"/>
            <w:tcBorders>
              <w:left w:val="single" w:sz="4" w:space="0" w:color="auto"/>
            </w:tcBorders>
          </w:tcPr>
          <w:p w:rsidR="00F1392D" w:rsidRDefault="00F1392D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Discussion w/family re. Hub: Y/N</w:t>
            </w:r>
          </w:p>
        </w:tc>
        <w:tc>
          <w:tcPr>
            <w:tcW w:w="5575" w:type="dxa"/>
            <w:gridSpan w:val="2"/>
            <w:tcBorders>
              <w:right w:val="single" w:sz="4" w:space="0" w:color="auto"/>
            </w:tcBorders>
          </w:tcPr>
          <w:p w:rsidR="00F1392D" w:rsidRDefault="00F1392D" w:rsidP="00A8732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Date:</w:t>
            </w:r>
          </w:p>
        </w:tc>
      </w:tr>
      <w:tr w:rsidR="00AF4E9B" w:rsidRPr="00911017" w:rsidTr="00F709C7">
        <w:trPr>
          <w:trHeight w:val="1982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B" w:rsidRPr="00911017" w:rsidRDefault="00AF4E9B" w:rsidP="00AF4E9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F4E9B">
              <w:rPr>
                <w:rFonts w:ascii="Arial" w:eastAsia="Times New Roman" w:hAnsi="Arial" w:cs="Arial"/>
                <w:b/>
                <w:sz w:val="28"/>
                <w:szCs w:val="28"/>
              </w:rPr>
              <w:t>Reason for Consult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 (please specify)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B" w:rsidRDefault="00073782" w:rsidP="0007378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73782">
              <w:rPr>
                <w:rFonts w:ascii="Arial" w:eastAsia="Times New Roman" w:hAnsi="Arial" w:cs="Arial"/>
                <w:b/>
                <w:sz w:val="28"/>
                <w:szCs w:val="28"/>
              </w:rPr>
              <w:t>Documentation Needed:</w:t>
            </w:r>
          </w:p>
          <w:p w:rsidR="00073782" w:rsidRPr="00A816FC" w:rsidRDefault="00073782" w:rsidP="00073782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816FC">
              <w:rPr>
                <w:rFonts w:asciiTheme="minorHAnsi" w:eastAsia="Times New Roman" w:hAnsiTheme="minorHAnsi" w:cstheme="minorHAnsi"/>
                <w:sz w:val="22"/>
                <w:szCs w:val="22"/>
              </w:rPr>
              <w:t>Release of Information (ROI)</w:t>
            </w:r>
          </w:p>
          <w:p w:rsidR="00073782" w:rsidRPr="00A816FC" w:rsidRDefault="00073782" w:rsidP="0007378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</w:pPr>
            <w:r w:rsidRPr="00073782"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  <w:t>Bio-psychosocial history</w:t>
            </w:r>
            <w:r w:rsidR="00A816FC" w:rsidRPr="00A816FC"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  <w:t xml:space="preserve"> (BPSA)</w:t>
            </w:r>
          </w:p>
          <w:p w:rsidR="00073782" w:rsidRPr="00A816FC" w:rsidRDefault="00073782" w:rsidP="0007378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</w:pPr>
            <w:r w:rsidRPr="00A816FC"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  <w:t>Current clinical note to indicate reason for referral</w:t>
            </w:r>
          </w:p>
          <w:p w:rsidR="00073782" w:rsidRPr="00A816FC" w:rsidRDefault="00073782" w:rsidP="0007378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</w:pPr>
            <w:r w:rsidRPr="00A816FC"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  <w:t>Any Psych eval or assessment</w:t>
            </w:r>
          </w:p>
          <w:p w:rsidR="00A816FC" w:rsidRPr="00A816FC" w:rsidRDefault="00FD7212" w:rsidP="0007378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  <w:t>Scored PSC-17 + a</w:t>
            </w:r>
            <w:r w:rsidR="00A816FC" w:rsidRPr="00A816FC"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  <w:t xml:space="preserve">ll </w:t>
            </w:r>
            <w:r w:rsidR="004B35E9"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  <w:t>completed</w:t>
            </w:r>
            <w:r w:rsidR="00A816FC" w:rsidRPr="00A816FC"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  <w:t xml:space="preserve"> screeners </w:t>
            </w:r>
            <w:r w:rsidR="004B35E9"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  <w:t>(i.e.</w:t>
            </w:r>
            <w:r w:rsidR="00A816FC" w:rsidRPr="00A816FC"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  <w:t xml:space="preserve"> </w:t>
            </w:r>
            <w:r w:rsidR="0032074B"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  <w:t>PHQ</w:t>
            </w:r>
            <w:r w:rsidR="00A816FC" w:rsidRPr="00A816FC"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  <w:t>-9, GAD-7, SNAP-IV</w:t>
            </w:r>
            <w:r w:rsidR="004B35E9"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  <w:t>)</w:t>
            </w:r>
          </w:p>
          <w:p w:rsidR="00073782" w:rsidRPr="00A816FC" w:rsidRDefault="00073782" w:rsidP="0007378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43434"/>
                <w:sz w:val="22"/>
                <w:szCs w:val="22"/>
              </w:rPr>
            </w:pPr>
            <w:r w:rsidRPr="00A816FC">
              <w:rPr>
                <w:rFonts w:asciiTheme="minorHAnsi" w:hAnsiTheme="minorHAnsi" w:cstheme="minorHAnsi"/>
                <w:color w:val="343434"/>
                <w:sz w:val="22"/>
                <w:szCs w:val="22"/>
                <w:shd w:val="clear" w:color="auto" w:fill="FFFFFF"/>
              </w:rPr>
              <w:t>Court order of guardianship</w:t>
            </w:r>
            <w:r w:rsidR="0032074B">
              <w:rPr>
                <w:rFonts w:asciiTheme="minorHAnsi" w:hAnsiTheme="minorHAnsi" w:cstheme="minorHAnsi"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r w:rsidRPr="00A816FC">
              <w:rPr>
                <w:rFonts w:asciiTheme="minorHAnsi" w:hAnsiTheme="minorHAnsi" w:cstheme="minorHAnsi"/>
                <w:color w:val="343434"/>
                <w:sz w:val="22"/>
                <w:szCs w:val="22"/>
                <w:shd w:val="clear" w:color="auto" w:fill="FFFFFF"/>
              </w:rPr>
              <w:t>(if needed)</w:t>
            </w:r>
          </w:p>
        </w:tc>
      </w:tr>
      <w:tr w:rsidR="00996A77" w:rsidRPr="00911017" w:rsidTr="00996A77">
        <w:tc>
          <w:tcPr>
            <w:tcW w:w="10790" w:type="dxa"/>
            <w:gridSpan w:val="3"/>
            <w:tcBorders>
              <w:top w:val="single" w:sz="4" w:space="0" w:color="auto"/>
            </w:tcBorders>
            <w:shd w:val="clear" w:color="auto" w:fill="77ABDB"/>
          </w:tcPr>
          <w:p w:rsidR="00996A77" w:rsidRDefault="00996A77" w:rsidP="00D96EF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TO BE COMPLETED BY HUB:</w:t>
            </w:r>
          </w:p>
        </w:tc>
      </w:tr>
      <w:tr w:rsidR="00A6336C" w:rsidRPr="00911017" w:rsidTr="00996A77">
        <w:tc>
          <w:tcPr>
            <w:tcW w:w="10790" w:type="dxa"/>
            <w:gridSpan w:val="3"/>
            <w:tcBorders>
              <w:top w:val="single" w:sz="4" w:space="0" w:color="auto"/>
            </w:tcBorders>
            <w:shd w:val="clear" w:color="auto" w:fill="77ABDB"/>
          </w:tcPr>
          <w:p w:rsidR="00A6336C" w:rsidRPr="00911017" w:rsidRDefault="00A87327" w:rsidP="00D96EF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CAP Assignment</w:t>
            </w:r>
            <w:r w:rsidR="00C722AF">
              <w:rPr>
                <w:rFonts w:ascii="Arial" w:eastAsia="Times New Roman" w:hAnsi="Arial" w:cs="Arial"/>
                <w:b/>
                <w:sz w:val="28"/>
                <w:szCs w:val="28"/>
              </w:rPr>
              <w:t>-Circle</w:t>
            </w:r>
          </w:p>
        </w:tc>
      </w:tr>
      <w:tr w:rsidR="00A6336C" w:rsidRPr="00911017" w:rsidTr="00D96EFD">
        <w:tc>
          <w:tcPr>
            <w:tcW w:w="10790" w:type="dxa"/>
            <w:gridSpan w:val="3"/>
          </w:tcPr>
          <w:p w:rsidR="00A6336C" w:rsidRPr="00911017" w:rsidRDefault="008467C7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Dr. </w:t>
            </w:r>
            <w:proofErr w:type="spellStart"/>
            <w:r w:rsidR="00A87327">
              <w:rPr>
                <w:rFonts w:ascii="Arial" w:eastAsia="Times New Roman" w:hAnsi="Arial" w:cs="Arial"/>
                <w:sz w:val="28"/>
                <w:szCs w:val="28"/>
              </w:rPr>
              <w:t>Pumariega</w:t>
            </w:r>
            <w:proofErr w:type="spellEnd"/>
          </w:p>
        </w:tc>
      </w:tr>
      <w:tr w:rsidR="00A6336C" w:rsidRPr="00911017" w:rsidTr="00D96EFD">
        <w:tc>
          <w:tcPr>
            <w:tcW w:w="10790" w:type="dxa"/>
            <w:gridSpan w:val="3"/>
          </w:tcPr>
          <w:p w:rsidR="00A6336C" w:rsidRPr="00911017" w:rsidRDefault="008467C7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Dr. </w:t>
            </w:r>
            <w:r w:rsidR="00C47452">
              <w:rPr>
                <w:rFonts w:ascii="Arial" w:eastAsia="Times New Roman" w:hAnsi="Arial" w:cs="Arial"/>
                <w:sz w:val="28"/>
                <w:szCs w:val="28"/>
              </w:rPr>
              <w:t>Andrews</w:t>
            </w:r>
          </w:p>
        </w:tc>
      </w:tr>
      <w:tr w:rsidR="00A6336C" w:rsidRPr="00911017" w:rsidTr="00EA39AE">
        <w:tc>
          <w:tcPr>
            <w:tcW w:w="10790" w:type="dxa"/>
            <w:gridSpan w:val="3"/>
            <w:shd w:val="clear" w:color="auto" w:fill="77ABDB"/>
          </w:tcPr>
          <w:p w:rsidR="00A6336C" w:rsidRPr="00911017" w:rsidRDefault="00C722AF" w:rsidP="00B83938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Directive-Circle </w:t>
            </w:r>
          </w:p>
        </w:tc>
      </w:tr>
      <w:tr w:rsidR="00B83938" w:rsidRPr="00911017" w:rsidTr="007C21E0">
        <w:tc>
          <w:tcPr>
            <w:tcW w:w="10790" w:type="dxa"/>
            <w:gridSpan w:val="3"/>
          </w:tcPr>
          <w:p w:rsidR="00B83938" w:rsidRPr="00911017" w:rsidRDefault="00B83938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Doc-to-Doc</w:t>
            </w:r>
          </w:p>
        </w:tc>
      </w:tr>
      <w:tr w:rsidR="00A6336C" w:rsidRPr="00911017" w:rsidTr="00D96EFD">
        <w:tc>
          <w:tcPr>
            <w:tcW w:w="10790" w:type="dxa"/>
            <w:gridSpan w:val="3"/>
          </w:tcPr>
          <w:p w:rsidR="00A6336C" w:rsidRPr="00911017" w:rsidRDefault="00C722AF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Live </w:t>
            </w:r>
            <w:r w:rsidR="008467C7">
              <w:rPr>
                <w:rFonts w:ascii="Arial" w:eastAsia="Times New Roman" w:hAnsi="Arial" w:cs="Arial"/>
                <w:sz w:val="28"/>
                <w:szCs w:val="28"/>
              </w:rPr>
              <w:t xml:space="preserve">Evaluation-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televideo</w:t>
            </w:r>
            <w:proofErr w:type="spellEnd"/>
          </w:p>
        </w:tc>
      </w:tr>
      <w:tr w:rsidR="00A6336C" w:rsidRPr="00911017" w:rsidTr="00EA39AE">
        <w:tc>
          <w:tcPr>
            <w:tcW w:w="10790" w:type="dxa"/>
            <w:gridSpan w:val="3"/>
            <w:shd w:val="clear" w:color="auto" w:fill="77ABDB"/>
          </w:tcPr>
          <w:p w:rsidR="00A6336C" w:rsidRPr="00911017" w:rsidRDefault="00C722AF" w:rsidP="00EF40A9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Post Doc</w:t>
            </w:r>
            <w:r w:rsidR="00EF40A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Assignment-Circle </w:t>
            </w:r>
          </w:p>
        </w:tc>
      </w:tr>
      <w:tr w:rsidR="00A6336C" w:rsidRPr="00911017" w:rsidTr="00D96EFD">
        <w:tc>
          <w:tcPr>
            <w:tcW w:w="5215" w:type="dxa"/>
          </w:tcPr>
          <w:p w:rsidR="00A6336C" w:rsidRPr="00911017" w:rsidRDefault="00EF40A9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Post Doc</w:t>
            </w:r>
          </w:p>
        </w:tc>
        <w:tc>
          <w:tcPr>
            <w:tcW w:w="5575" w:type="dxa"/>
            <w:gridSpan w:val="2"/>
          </w:tcPr>
          <w:p w:rsidR="00A6336C" w:rsidRPr="00911017" w:rsidRDefault="00EF40A9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Post Doc Name:</w:t>
            </w:r>
          </w:p>
        </w:tc>
      </w:tr>
      <w:tr w:rsidR="00A6336C" w:rsidRPr="00911017" w:rsidTr="00EA39AE">
        <w:tc>
          <w:tcPr>
            <w:tcW w:w="10790" w:type="dxa"/>
            <w:gridSpan w:val="3"/>
            <w:shd w:val="clear" w:color="auto" w:fill="77ABDB"/>
          </w:tcPr>
          <w:p w:rsidR="00A6336C" w:rsidRPr="00911017" w:rsidRDefault="00EF40A9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Directive-Circle all that apply</w:t>
            </w:r>
          </w:p>
        </w:tc>
      </w:tr>
      <w:tr w:rsidR="00EF40A9" w:rsidRPr="00911017" w:rsidTr="00D96EFD">
        <w:tc>
          <w:tcPr>
            <w:tcW w:w="10790" w:type="dxa"/>
            <w:gridSpan w:val="3"/>
          </w:tcPr>
          <w:p w:rsidR="00EF40A9" w:rsidRDefault="00EF40A9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90791</w:t>
            </w:r>
          </w:p>
        </w:tc>
      </w:tr>
      <w:tr w:rsidR="00A6336C" w:rsidRPr="00911017" w:rsidTr="00D96EFD">
        <w:tc>
          <w:tcPr>
            <w:tcW w:w="5215" w:type="dxa"/>
          </w:tcPr>
          <w:p w:rsidR="00A6336C" w:rsidRPr="00911017" w:rsidRDefault="00EF40A9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Therapy Referral: Y/N</w:t>
            </w:r>
          </w:p>
        </w:tc>
        <w:tc>
          <w:tcPr>
            <w:tcW w:w="5575" w:type="dxa"/>
            <w:gridSpan w:val="2"/>
          </w:tcPr>
          <w:p w:rsidR="00A6336C" w:rsidRPr="00911017" w:rsidRDefault="00EF40A9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Input BHO</w:t>
            </w:r>
            <w:r w:rsidR="00A6336C" w:rsidRPr="00911017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</w:tr>
      <w:tr w:rsidR="00A6336C" w:rsidRPr="00911017" w:rsidTr="00D96EFD">
        <w:tc>
          <w:tcPr>
            <w:tcW w:w="5215" w:type="dxa"/>
          </w:tcPr>
          <w:p w:rsidR="00A6336C" w:rsidRPr="00911017" w:rsidRDefault="00EF40A9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Additional scales needed: Y/N</w:t>
            </w:r>
          </w:p>
        </w:tc>
        <w:tc>
          <w:tcPr>
            <w:tcW w:w="5575" w:type="dxa"/>
            <w:gridSpan w:val="2"/>
          </w:tcPr>
          <w:p w:rsidR="00A6336C" w:rsidRPr="00911017" w:rsidRDefault="00EF40A9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List Screener(s)</w:t>
            </w:r>
            <w:r w:rsidR="00A6336C" w:rsidRPr="00911017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</w:tr>
      <w:tr w:rsidR="00B83938" w:rsidRPr="00911017" w:rsidTr="00B83938">
        <w:tc>
          <w:tcPr>
            <w:tcW w:w="10790" w:type="dxa"/>
            <w:gridSpan w:val="3"/>
            <w:shd w:val="clear" w:color="auto" w:fill="77ABDB"/>
          </w:tcPr>
          <w:p w:rsidR="00B83938" w:rsidRPr="00911017" w:rsidRDefault="00B83938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3938">
              <w:rPr>
                <w:rFonts w:ascii="Arial" w:eastAsia="Times New Roman" w:hAnsi="Arial" w:cs="Arial"/>
                <w:b/>
                <w:sz w:val="28"/>
                <w:szCs w:val="28"/>
              </w:rPr>
              <w:t>Notes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:</w:t>
            </w:r>
          </w:p>
        </w:tc>
      </w:tr>
      <w:tr w:rsidR="00B83938" w:rsidRPr="00911017" w:rsidTr="00755632">
        <w:trPr>
          <w:trHeight w:val="485"/>
        </w:trPr>
        <w:tc>
          <w:tcPr>
            <w:tcW w:w="10790" w:type="dxa"/>
            <w:gridSpan w:val="3"/>
          </w:tcPr>
          <w:p w:rsidR="00B83938" w:rsidRPr="00911017" w:rsidRDefault="00B83938" w:rsidP="00D96EF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270F2" w:rsidRPr="00A6336C" w:rsidRDefault="007270F2" w:rsidP="00AA3779">
      <w:pPr>
        <w:tabs>
          <w:tab w:val="left" w:pos="2820"/>
        </w:tabs>
      </w:pPr>
    </w:p>
    <w:sectPr w:rsidR="007270F2" w:rsidRPr="00A6336C" w:rsidSect="00A633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BE" w:rsidRDefault="006E64BE" w:rsidP="00A6336C">
      <w:r>
        <w:separator/>
      </w:r>
    </w:p>
  </w:endnote>
  <w:endnote w:type="continuationSeparator" w:id="0">
    <w:p w:rsidR="006E64BE" w:rsidRDefault="006E64BE" w:rsidP="00A6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BE" w:rsidRDefault="006E64BE" w:rsidP="00A6336C">
      <w:r>
        <w:separator/>
      </w:r>
    </w:p>
  </w:footnote>
  <w:footnote w:type="continuationSeparator" w:id="0">
    <w:p w:rsidR="006E64BE" w:rsidRDefault="006E64BE" w:rsidP="00A6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C" w:rsidRPr="00A6336C" w:rsidRDefault="00A6336C" w:rsidP="00A6336C">
    <w:pPr>
      <w:pStyle w:val="Header"/>
      <w:jc w:val="center"/>
      <w:rPr>
        <w:sz w:val="28"/>
        <w:szCs w:val="28"/>
      </w:rPr>
    </w:pPr>
    <w:r w:rsidRPr="00A6336C">
      <w:rPr>
        <w:sz w:val="28"/>
        <w:szCs w:val="28"/>
      </w:rPr>
      <w:t>University of Florida • Department of Psychiatry • Division of Child &amp; Adolescent Psychiatry</w:t>
    </w:r>
  </w:p>
  <w:p w:rsidR="00010F66" w:rsidRPr="00010F66" w:rsidRDefault="00A6336C" w:rsidP="00010F66">
    <w:pPr>
      <w:pStyle w:val="Header"/>
      <w:jc w:val="center"/>
      <w:rPr>
        <w:sz w:val="28"/>
        <w:szCs w:val="28"/>
      </w:rPr>
    </w:pPr>
    <w:r w:rsidRPr="00A6336C">
      <w:rPr>
        <w:sz w:val="28"/>
        <w:szCs w:val="28"/>
      </w:rPr>
      <w:t xml:space="preserve">North Central Florida Behavioral Health Hub Patient </w:t>
    </w:r>
    <w:r w:rsidR="00996A77">
      <w:rPr>
        <w:sz w:val="28"/>
        <w:szCs w:val="28"/>
      </w:rPr>
      <w:t>Referral/</w:t>
    </w:r>
    <w:r w:rsidR="00BB3440">
      <w:rPr>
        <w:sz w:val="28"/>
        <w:szCs w:val="28"/>
      </w:rPr>
      <w:t>Staffing</w:t>
    </w:r>
    <w:r w:rsidRPr="00A6336C">
      <w:rPr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0D14"/>
    <w:multiLevelType w:val="multilevel"/>
    <w:tmpl w:val="ED2C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707BE9"/>
    <w:multiLevelType w:val="hybridMultilevel"/>
    <w:tmpl w:val="E664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6C"/>
    <w:rsid w:val="00010F66"/>
    <w:rsid w:val="00073782"/>
    <w:rsid w:val="000878D0"/>
    <w:rsid w:val="0017259F"/>
    <w:rsid w:val="002A21AB"/>
    <w:rsid w:val="00314C66"/>
    <w:rsid w:val="0032074B"/>
    <w:rsid w:val="003A2EB9"/>
    <w:rsid w:val="0046257F"/>
    <w:rsid w:val="004B35E9"/>
    <w:rsid w:val="005453FA"/>
    <w:rsid w:val="005606C1"/>
    <w:rsid w:val="005C4AC9"/>
    <w:rsid w:val="00655929"/>
    <w:rsid w:val="006E64BE"/>
    <w:rsid w:val="007270F2"/>
    <w:rsid w:val="00755632"/>
    <w:rsid w:val="00760516"/>
    <w:rsid w:val="00792AD4"/>
    <w:rsid w:val="007C0726"/>
    <w:rsid w:val="008467C7"/>
    <w:rsid w:val="0087178D"/>
    <w:rsid w:val="0088448D"/>
    <w:rsid w:val="008B72DE"/>
    <w:rsid w:val="008E4306"/>
    <w:rsid w:val="00906A2D"/>
    <w:rsid w:val="00996A77"/>
    <w:rsid w:val="00A5200F"/>
    <w:rsid w:val="00A6336C"/>
    <w:rsid w:val="00A816FC"/>
    <w:rsid w:val="00A87327"/>
    <w:rsid w:val="00AA3779"/>
    <w:rsid w:val="00AB49A8"/>
    <w:rsid w:val="00AE0A69"/>
    <w:rsid w:val="00AF4E9B"/>
    <w:rsid w:val="00B83938"/>
    <w:rsid w:val="00B97D66"/>
    <w:rsid w:val="00BB3440"/>
    <w:rsid w:val="00C47452"/>
    <w:rsid w:val="00C722AF"/>
    <w:rsid w:val="00CF3D1C"/>
    <w:rsid w:val="00CF6BBD"/>
    <w:rsid w:val="00CF7CAC"/>
    <w:rsid w:val="00D1397B"/>
    <w:rsid w:val="00EA39AE"/>
    <w:rsid w:val="00EA3E81"/>
    <w:rsid w:val="00EF40A9"/>
    <w:rsid w:val="00F1392D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CB39"/>
  <w15:chartTrackingRefBased/>
  <w15:docId w15:val="{969B43FA-DCFA-4AFC-BCBF-01BB7C0C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3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3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36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3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Breton,Kati E</dc:creator>
  <cp:keywords/>
  <dc:description/>
  <cp:lastModifiedBy>Breton,Kati E</cp:lastModifiedBy>
  <cp:revision>2</cp:revision>
  <dcterms:created xsi:type="dcterms:W3CDTF">2022-07-27T18:37:00Z</dcterms:created>
  <dcterms:modified xsi:type="dcterms:W3CDTF">2022-07-27T18:37:00Z</dcterms:modified>
</cp:coreProperties>
</file>